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B953" w14:textId="77777777" w:rsidR="00A802E1" w:rsidRDefault="00A802E1" w:rsidP="00AD5A3A"/>
    <w:p w14:paraId="39D988CF" w14:textId="77777777" w:rsidR="00761197" w:rsidRDefault="00761197" w:rsidP="00AD5A3A"/>
    <w:p w14:paraId="69623727" w14:textId="77777777" w:rsidR="00376A8F" w:rsidRDefault="00376A8F" w:rsidP="00376A8F"/>
    <w:p w14:paraId="77EAB7B8" w14:textId="77777777" w:rsidR="00A4790D" w:rsidRDefault="00A4790D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9704E9" w14:textId="3F02D473" w:rsidR="00243CF2" w:rsidRPr="00D879B8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602-12/24</w:t>
      </w:r>
      <w:r w:rsidR="00243CF2">
        <w:rPr>
          <w:rFonts w:ascii="Times New Roman" w:hAnsi="Times New Roman" w:cs="Times New Roman"/>
          <w:sz w:val="24"/>
          <w:szCs w:val="24"/>
        </w:rPr>
        <w:t>-01/</w:t>
      </w:r>
      <w:r w:rsidR="00275C0B">
        <w:rPr>
          <w:rFonts w:ascii="Times New Roman" w:hAnsi="Times New Roman" w:cs="Times New Roman"/>
          <w:sz w:val="24"/>
          <w:szCs w:val="24"/>
        </w:rPr>
        <w:t>10</w:t>
      </w:r>
    </w:p>
    <w:p w14:paraId="76A403E2" w14:textId="77777777" w:rsidR="00243CF2" w:rsidRPr="00EB658B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2133-55-05/3-24</w:t>
      </w:r>
      <w:r w:rsidR="00243CF2">
        <w:rPr>
          <w:rFonts w:ascii="Times New Roman" w:hAnsi="Times New Roman" w:cs="Times New Roman"/>
          <w:sz w:val="24"/>
          <w:szCs w:val="24"/>
        </w:rPr>
        <w:t>-01</w:t>
      </w:r>
    </w:p>
    <w:p w14:paraId="0D35D983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62A10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89FD9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92138" w14:textId="77777777" w:rsidR="00376A8F" w:rsidRPr="004A7DEB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1C8C55EF" w14:textId="77777777" w:rsidR="00376A8F" w:rsidRPr="004A7DEB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97D93" w14:textId="3B71EAFF" w:rsidR="00376A8F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EB">
        <w:rPr>
          <w:rFonts w:ascii="Times New Roman" w:hAnsi="Times New Roman" w:cs="Times New Roman"/>
          <w:sz w:val="24"/>
          <w:szCs w:val="24"/>
        </w:rPr>
        <w:t xml:space="preserve">sa </w:t>
      </w:r>
      <w:r w:rsidR="009B5257">
        <w:rPr>
          <w:rFonts w:ascii="Times New Roman" w:hAnsi="Times New Roman" w:cs="Times New Roman"/>
          <w:sz w:val="24"/>
          <w:szCs w:val="24"/>
        </w:rPr>
        <w:t xml:space="preserve">elektronske 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sj</w:t>
      </w:r>
      <w:r w:rsidR="00ED54E3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ednice Domskog odbora održane 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275C0B">
        <w:rPr>
          <w:rFonts w:ascii="Times New Roman" w:hAnsi="Times New Roman" w:cs="Times New Roman"/>
          <w:b/>
          <w:i/>
          <w:sz w:val="24"/>
          <w:szCs w:val="24"/>
        </w:rPr>
        <w:t>08. srpnja</w:t>
      </w:r>
      <w:r w:rsidR="00664616">
        <w:rPr>
          <w:rFonts w:ascii="Times New Roman" w:hAnsi="Times New Roman" w:cs="Times New Roman"/>
          <w:b/>
          <w:i/>
          <w:sz w:val="24"/>
          <w:szCs w:val="24"/>
        </w:rPr>
        <w:t xml:space="preserve"> 2024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2E362BF" w14:textId="77777777" w:rsidR="009B5257" w:rsidRPr="004A7DEB" w:rsidRDefault="009B5257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FF3E9" w14:textId="77777777" w:rsidR="00243CF2" w:rsidRPr="00243CF2" w:rsidRDefault="00243CF2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1</w:t>
      </w:r>
      <w:r w:rsidRPr="00243CF2">
        <w:rPr>
          <w:rFonts w:ascii="Times New Roman" w:hAnsi="Times New Roman" w:cs="Times New Roman"/>
          <w:sz w:val="24"/>
          <w:szCs w:val="24"/>
        </w:rPr>
        <w:t>.</w:t>
      </w:r>
      <w:r w:rsidR="00376A8F" w:rsidRPr="00243CF2">
        <w:rPr>
          <w:rFonts w:ascii="Times New Roman" w:hAnsi="Times New Roman" w:cs="Times New Roman"/>
          <w:sz w:val="24"/>
          <w:szCs w:val="24"/>
        </w:rPr>
        <w:tab/>
      </w:r>
    </w:p>
    <w:p w14:paraId="7E4CDFCC" w14:textId="77777777" w:rsidR="00376A8F" w:rsidRPr="00243CF2" w:rsidRDefault="00243CF2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376A8F" w:rsidRPr="00243CF2">
        <w:rPr>
          <w:rFonts w:ascii="Times New Roman" w:hAnsi="Times New Roman" w:cs="Times New Roman"/>
          <w:sz w:val="24"/>
          <w:szCs w:val="24"/>
        </w:rPr>
        <w:t xml:space="preserve"> je jednoglasno usvojen.</w:t>
      </w:r>
    </w:p>
    <w:p w14:paraId="6632911D" w14:textId="77777777" w:rsidR="00376A8F" w:rsidRPr="004A7DEB" w:rsidRDefault="00376A8F" w:rsidP="003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5F70D" w14:textId="77777777" w:rsidR="00FB54F3" w:rsidRPr="00A4790D" w:rsidRDefault="00243CF2" w:rsidP="009B525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2.</w:t>
      </w:r>
    </w:p>
    <w:p w14:paraId="43138EAE" w14:textId="77777777" w:rsidR="00243CF2" w:rsidRDefault="00243CF2" w:rsidP="00243CF2">
      <w:pPr>
        <w:rPr>
          <w:rFonts w:ascii="Times New Roman" w:hAnsi="Times New Roman" w:cs="Times New Roman"/>
          <w:sz w:val="24"/>
          <w:szCs w:val="24"/>
        </w:rPr>
      </w:pPr>
      <w:r w:rsidRPr="00243CF2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14:paraId="605584B2" w14:textId="77777777" w:rsidR="00243CF2" w:rsidRPr="00A4790D" w:rsidRDefault="00243CF2" w:rsidP="00A4790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3.</w:t>
      </w:r>
    </w:p>
    <w:p w14:paraId="52708E64" w14:textId="181683D5" w:rsidR="00275C0B" w:rsidRDefault="00275C0B" w:rsidP="00275C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75C0B">
        <w:rPr>
          <w:rFonts w:ascii="Times New Roman" w:hAnsi="Times New Roman" w:cs="Times New Roman"/>
          <w:sz w:val="24"/>
          <w:szCs w:val="24"/>
        </w:rPr>
        <w:t>Izvješće o financijskom poslovanju Doma za razdoblje od 01.01.-30.6.2024. god.</w:t>
      </w:r>
      <w:r w:rsidR="00655535">
        <w:rPr>
          <w:rFonts w:ascii="Times New Roman" w:hAnsi="Times New Roman" w:cs="Times New Roman"/>
          <w:sz w:val="24"/>
          <w:szCs w:val="24"/>
        </w:rPr>
        <w:t xml:space="preserve"> je jednoglasno usvojeno.</w:t>
      </w:r>
    </w:p>
    <w:p w14:paraId="69252C61" w14:textId="52248238" w:rsidR="00655535" w:rsidRDefault="00655535" w:rsidP="00275C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A47748" w14:textId="505B152F" w:rsidR="00655535" w:rsidRPr="00655535" w:rsidRDefault="00655535" w:rsidP="00275C0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655535">
        <w:rPr>
          <w:rFonts w:ascii="Times New Roman" w:hAnsi="Times New Roman" w:cs="Times New Roman"/>
          <w:b/>
          <w:bCs/>
          <w:sz w:val="24"/>
          <w:szCs w:val="24"/>
        </w:rPr>
        <w:t>Zaključak 4.</w:t>
      </w:r>
    </w:p>
    <w:p w14:paraId="4BD0988D" w14:textId="60407876" w:rsidR="00243CF2" w:rsidRDefault="00275C0B" w:rsidP="00275C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75C0B">
        <w:rPr>
          <w:rFonts w:ascii="Times New Roman" w:hAnsi="Times New Roman" w:cs="Times New Roman"/>
          <w:sz w:val="24"/>
          <w:szCs w:val="24"/>
        </w:rPr>
        <w:t>Odluk</w:t>
      </w:r>
      <w:r w:rsidR="00655535">
        <w:rPr>
          <w:rFonts w:ascii="Times New Roman" w:hAnsi="Times New Roman" w:cs="Times New Roman"/>
          <w:sz w:val="24"/>
          <w:szCs w:val="24"/>
        </w:rPr>
        <w:t>a</w:t>
      </w:r>
      <w:r w:rsidRPr="00275C0B">
        <w:rPr>
          <w:rFonts w:ascii="Times New Roman" w:hAnsi="Times New Roman" w:cs="Times New Roman"/>
          <w:sz w:val="24"/>
          <w:szCs w:val="24"/>
        </w:rPr>
        <w:t xml:space="preserve"> o </w:t>
      </w:r>
      <w:r w:rsidR="00655535">
        <w:rPr>
          <w:rFonts w:ascii="Times New Roman" w:hAnsi="Times New Roman" w:cs="Times New Roman"/>
          <w:sz w:val="24"/>
          <w:szCs w:val="24"/>
        </w:rPr>
        <w:t xml:space="preserve">usvajanju </w:t>
      </w:r>
      <w:r w:rsidRPr="00275C0B">
        <w:rPr>
          <w:rFonts w:ascii="Times New Roman" w:hAnsi="Times New Roman" w:cs="Times New Roman"/>
          <w:sz w:val="24"/>
          <w:szCs w:val="24"/>
        </w:rPr>
        <w:t>prijedlog</w:t>
      </w:r>
      <w:r w:rsidR="00655535">
        <w:rPr>
          <w:rFonts w:ascii="Times New Roman" w:hAnsi="Times New Roman" w:cs="Times New Roman"/>
          <w:sz w:val="24"/>
          <w:szCs w:val="24"/>
        </w:rPr>
        <w:t>a</w:t>
      </w:r>
      <w:r w:rsidRPr="00275C0B">
        <w:rPr>
          <w:rFonts w:ascii="Times New Roman" w:hAnsi="Times New Roman" w:cs="Times New Roman"/>
          <w:sz w:val="24"/>
          <w:szCs w:val="24"/>
        </w:rPr>
        <w:t xml:space="preserve"> izvještaja o izvršenju financijskog plana za razdoblje 01.01. do 30.06.2024.</w:t>
      </w:r>
      <w:r w:rsidR="00655535">
        <w:rPr>
          <w:rFonts w:ascii="Times New Roman" w:hAnsi="Times New Roman" w:cs="Times New Roman"/>
          <w:sz w:val="24"/>
          <w:szCs w:val="24"/>
        </w:rPr>
        <w:t xml:space="preserve"> je </w:t>
      </w:r>
      <w:r w:rsidR="001F4754">
        <w:rPr>
          <w:rFonts w:ascii="Times New Roman" w:hAnsi="Times New Roman" w:cs="Times New Roman"/>
          <w:sz w:val="24"/>
          <w:szCs w:val="24"/>
        </w:rPr>
        <w:t>jednog</w:t>
      </w:r>
      <w:r w:rsidR="00655535">
        <w:rPr>
          <w:rFonts w:ascii="Times New Roman" w:hAnsi="Times New Roman" w:cs="Times New Roman"/>
          <w:sz w:val="24"/>
          <w:szCs w:val="24"/>
        </w:rPr>
        <w:t>l</w:t>
      </w:r>
      <w:r w:rsidR="001F4754">
        <w:rPr>
          <w:rFonts w:ascii="Times New Roman" w:hAnsi="Times New Roman" w:cs="Times New Roman"/>
          <w:sz w:val="24"/>
          <w:szCs w:val="24"/>
        </w:rPr>
        <w:t xml:space="preserve">asno </w:t>
      </w:r>
      <w:r w:rsidR="00655535">
        <w:rPr>
          <w:rFonts w:ascii="Times New Roman" w:hAnsi="Times New Roman" w:cs="Times New Roman"/>
          <w:sz w:val="24"/>
          <w:szCs w:val="24"/>
        </w:rPr>
        <w:t>donesena.</w:t>
      </w:r>
    </w:p>
    <w:p w14:paraId="1C7924AE" w14:textId="77777777" w:rsidR="00A4790D" w:rsidRPr="00A4790D" w:rsidRDefault="00A4790D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80D750" w14:textId="77777777" w:rsidR="004A0A2C" w:rsidRDefault="004A0A2C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D1096D" w14:textId="77777777" w:rsidR="00A4790D" w:rsidRPr="00A4790D" w:rsidRDefault="00A4790D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63940E" w14:textId="77777777" w:rsidR="00376A8F" w:rsidRPr="00D879B8" w:rsidRDefault="009B5257" w:rsidP="001A402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Domskog odbora: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Marinko Pleskina, prof.</w:t>
      </w:r>
    </w:p>
    <w:p w14:paraId="1433C7C9" w14:textId="77777777" w:rsidR="00A22DB2" w:rsidRPr="00D879B8" w:rsidRDefault="00A22DB2" w:rsidP="001A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22DB2" w:rsidRPr="00D879B8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E941" w14:textId="77777777" w:rsidR="0067123F" w:rsidRDefault="0067123F" w:rsidP="00911CC0">
      <w:pPr>
        <w:spacing w:after="0" w:line="240" w:lineRule="auto"/>
      </w:pPr>
      <w:r>
        <w:separator/>
      </w:r>
    </w:p>
  </w:endnote>
  <w:endnote w:type="continuationSeparator" w:id="0">
    <w:p w14:paraId="3FB818C2" w14:textId="77777777" w:rsidR="0067123F" w:rsidRDefault="0067123F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2A2DC" w14:textId="77777777" w:rsidR="00E00931" w:rsidRDefault="00E0093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EB833" w14:textId="77777777" w:rsidR="00E00931" w:rsidRDefault="00E009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135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E09D5" w14:textId="77777777" w:rsidR="002A2C7C" w:rsidRDefault="002A2C7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7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1BF012" w14:textId="77777777" w:rsidR="002A2C7C" w:rsidRDefault="002A2C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2AE8" w14:textId="77777777" w:rsidR="0067123F" w:rsidRDefault="0067123F" w:rsidP="00911CC0">
      <w:pPr>
        <w:spacing w:after="0" w:line="240" w:lineRule="auto"/>
      </w:pPr>
      <w:r>
        <w:separator/>
      </w:r>
    </w:p>
  </w:footnote>
  <w:footnote w:type="continuationSeparator" w:id="0">
    <w:p w14:paraId="169D9DEC" w14:textId="77777777" w:rsidR="0067123F" w:rsidRDefault="0067123F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155E" w14:textId="77777777" w:rsidR="002A2C7C" w:rsidRDefault="002A2C7C">
    <w:pPr>
      <w:pStyle w:val="Zaglavlje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D3D7ED" wp14:editId="150F92A4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05152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5A2C9FB0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3D7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/fpD6OAAAAAKAQAADwAAAAAAAAAAAAAAAAA/BAAAZHJzL2Rvd25yZXYu&#10;eG1sUEsFBgAAAAAEAAQA8wAAAEwFAAAAAA==&#10;" filled="f" stroked="f">
              <v:textbox inset="0,0,0,0">
                <w:txbxContent>
                  <w:p w14:paraId="6FB05152" w14:textId="77777777"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5A2C9FB0" w14:textId="77777777"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117954A7" wp14:editId="76B1518C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2619F" wp14:editId="09B7CAAF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11C4F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14:paraId="41A7CFA7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14:paraId="5DD6020C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14:paraId="76197207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14:paraId="4938776B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14:paraId="164A2DE6" w14:textId="77777777" w:rsidR="002A2C7C" w:rsidRPr="006F0638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14:paraId="36CF84DB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52289728" w14:textId="77777777" w:rsidR="002A2C7C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7A3BABF3" w14:textId="77777777" w:rsidR="002A2C7C" w:rsidRDefault="002A2C7C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2619F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" filled="f" stroked="f">
              <v:textbox inset="0,0,0,0">
                <w:txbxContent>
                  <w:p w14:paraId="2C011C4F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14:paraId="41A7CFA7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14:paraId="5DD6020C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14:paraId="76197207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14:paraId="4938776B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14:paraId="164A2DE6" w14:textId="77777777" w:rsidR="002A2C7C" w:rsidRPr="006F0638" w:rsidRDefault="002A2C7C" w:rsidP="00E01171">
                    <w:pPr>
                      <w:pStyle w:val="Zaglavlje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14:paraId="36CF84DB" w14:textId="77777777" w:rsidR="002A2C7C" w:rsidRPr="00E01171" w:rsidRDefault="002A2C7C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52289728" w14:textId="77777777" w:rsidR="002A2C7C" w:rsidRDefault="002A2C7C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7A3BABF3" w14:textId="77777777" w:rsidR="002A2C7C" w:rsidRDefault="002A2C7C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E75EB5" wp14:editId="49293C5D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7925C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14:paraId="6246D040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1B018C4" w14:textId="77777777"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BB2F828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14:paraId="4BE71862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14:paraId="7B9F3932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26622BF3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1F3CDBA0" w14:textId="77777777" w:rsidR="002A2C7C" w:rsidRPr="005045A4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E75EB5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6BC7925C" w14:textId="77777777"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14:paraId="6246D040" w14:textId="77777777"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1B018C4" w14:textId="77777777"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BB2F828" w14:textId="77777777" w:rsidR="002A2C7C" w:rsidRPr="00E01171" w:rsidRDefault="002A2C7C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14:paraId="4BE71862" w14:textId="77777777" w:rsidR="002A2C7C" w:rsidRPr="00E01171" w:rsidRDefault="002A2C7C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14:paraId="7B9F3932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26622BF3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1F3CDBA0" w14:textId="77777777" w:rsidR="002A2C7C" w:rsidRPr="005045A4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FDAA4E" wp14:editId="177B491B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7D48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274FB"/>
    <w:rsid w:val="00035179"/>
    <w:rsid w:val="00037001"/>
    <w:rsid w:val="00043CA8"/>
    <w:rsid w:val="00061F40"/>
    <w:rsid w:val="0006669E"/>
    <w:rsid w:val="000667B4"/>
    <w:rsid w:val="00082EF6"/>
    <w:rsid w:val="00091A3E"/>
    <w:rsid w:val="00093832"/>
    <w:rsid w:val="0009575E"/>
    <w:rsid w:val="000A3676"/>
    <w:rsid w:val="000A4C6F"/>
    <w:rsid w:val="000C70B6"/>
    <w:rsid w:val="000F1244"/>
    <w:rsid w:val="001041B2"/>
    <w:rsid w:val="00115096"/>
    <w:rsid w:val="00126A2F"/>
    <w:rsid w:val="00137474"/>
    <w:rsid w:val="00142D3A"/>
    <w:rsid w:val="001576B2"/>
    <w:rsid w:val="00163870"/>
    <w:rsid w:val="00192EFC"/>
    <w:rsid w:val="001A0820"/>
    <w:rsid w:val="001A2E5F"/>
    <w:rsid w:val="001A4023"/>
    <w:rsid w:val="001B3959"/>
    <w:rsid w:val="001C0168"/>
    <w:rsid w:val="001D0B95"/>
    <w:rsid w:val="001D2EC9"/>
    <w:rsid w:val="001E07B3"/>
    <w:rsid w:val="001E62D9"/>
    <w:rsid w:val="001F4754"/>
    <w:rsid w:val="001F7303"/>
    <w:rsid w:val="001F7B37"/>
    <w:rsid w:val="002068AF"/>
    <w:rsid w:val="00210A9E"/>
    <w:rsid w:val="00214BDB"/>
    <w:rsid w:val="00221557"/>
    <w:rsid w:val="00222625"/>
    <w:rsid w:val="00241044"/>
    <w:rsid w:val="00243CF2"/>
    <w:rsid w:val="00243D01"/>
    <w:rsid w:val="002474B2"/>
    <w:rsid w:val="00250E70"/>
    <w:rsid w:val="00262DE7"/>
    <w:rsid w:val="00264E5A"/>
    <w:rsid w:val="00273761"/>
    <w:rsid w:val="00275C0B"/>
    <w:rsid w:val="0028703F"/>
    <w:rsid w:val="00297BC4"/>
    <w:rsid w:val="002A2C7C"/>
    <w:rsid w:val="002B3D09"/>
    <w:rsid w:val="002C0D97"/>
    <w:rsid w:val="002C323E"/>
    <w:rsid w:val="002E7272"/>
    <w:rsid w:val="002F3FB4"/>
    <w:rsid w:val="003009D4"/>
    <w:rsid w:val="003056E1"/>
    <w:rsid w:val="00316E97"/>
    <w:rsid w:val="003430A7"/>
    <w:rsid w:val="00344720"/>
    <w:rsid w:val="00376A8F"/>
    <w:rsid w:val="00383957"/>
    <w:rsid w:val="003925C3"/>
    <w:rsid w:val="00393C80"/>
    <w:rsid w:val="00396FB2"/>
    <w:rsid w:val="00397611"/>
    <w:rsid w:val="003A724C"/>
    <w:rsid w:val="003F4566"/>
    <w:rsid w:val="00437854"/>
    <w:rsid w:val="004414D2"/>
    <w:rsid w:val="0047032B"/>
    <w:rsid w:val="004712CE"/>
    <w:rsid w:val="004804F4"/>
    <w:rsid w:val="00485538"/>
    <w:rsid w:val="0049679E"/>
    <w:rsid w:val="004A0A2C"/>
    <w:rsid w:val="004B14A5"/>
    <w:rsid w:val="004B251E"/>
    <w:rsid w:val="004D3E2A"/>
    <w:rsid w:val="004D484B"/>
    <w:rsid w:val="004D6A77"/>
    <w:rsid w:val="004E35C3"/>
    <w:rsid w:val="004F1470"/>
    <w:rsid w:val="00500C6A"/>
    <w:rsid w:val="005045A4"/>
    <w:rsid w:val="00511D2D"/>
    <w:rsid w:val="00532F19"/>
    <w:rsid w:val="005428B6"/>
    <w:rsid w:val="00550EB5"/>
    <w:rsid w:val="005659D5"/>
    <w:rsid w:val="005738BE"/>
    <w:rsid w:val="00597B2E"/>
    <w:rsid w:val="005A5CBA"/>
    <w:rsid w:val="005D7829"/>
    <w:rsid w:val="005E2863"/>
    <w:rsid w:val="005F3290"/>
    <w:rsid w:val="005F5A42"/>
    <w:rsid w:val="005F7195"/>
    <w:rsid w:val="00615887"/>
    <w:rsid w:val="00617314"/>
    <w:rsid w:val="00635657"/>
    <w:rsid w:val="00655535"/>
    <w:rsid w:val="00664616"/>
    <w:rsid w:val="00666C3F"/>
    <w:rsid w:val="0067123F"/>
    <w:rsid w:val="006A443D"/>
    <w:rsid w:val="006A7CCB"/>
    <w:rsid w:val="006E6CA4"/>
    <w:rsid w:val="006F0638"/>
    <w:rsid w:val="006F24E6"/>
    <w:rsid w:val="006F47C3"/>
    <w:rsid w:val="00716B1D"/>
    <w:rsid w:val="00724D49"/>
    <w:rsid w:val="007416B6"/>
    <w:rsid w:val="007417C4"/>
    <w:rsid w:val="007521BF"/>
    <w:rsid w:val="00761197"/>
    <w:rsid w:val="00761DFF"/>
    <w:rsid w:val="00774A3F"/>
    <w:rsid w:val="007905F7"/>
    <w:rsid w:val="00790B7E"/>
    <w:rsid w:val="00797674"/>
    <w:rsid w:val="007A5465"/>
    <w:rsid w:val="007B780B"/>
    <w:rsid w:val="007C4A5C"/>
    <w:rsid w:val="008078B8"/>
    <w:rsid w:val="008131D0"/>
    <w:rsid w:val="0082412F"/>
    <w:rsid w:val="00824A7A"/>
    <w:rsid w:val="00843680"/>
    <w:rsid w:val="00866CFA"/>
    <w:rsid w:val="00880048"/>
    <w:rsid w:val="008B2A62"/>
    <w:rsid w:val="008F5434"/>
    <w:rsid w:val="00901BFD"/>
    <w:rsid w:val="00902234"/>
    <w:rsid w:val="00907D15"/>
    <w:rsid w:val="00911CC0"/>
    <w:rsid w:val="00913113"/>
    <w:rsid w:val="00922F27"/>
    <w:rsid w:val="00934B5E"/>
    <w:rsid w:val="00950A53"/>
    <w:rsid w:val="00955C16"/>
    <w:rsid w:val="0097392D"/>
    <w:rsid w:val="009907A4"/>
    <w:rsid w:val="00992211"/>
    <w:rsid w:val="009A7D99"/>
    <w:rsid w:val="009B0BD0"/>
    <w:rsid w:val="009B5257"/>
    <w:rsid w:val="009D4BFE"/>
    <w:rsid w:val="009E21AD"/>
    <w:rsid w:val="009F52B0"/>
    <w:rsid w:val="00A023F0"/>
    <w:rsid w:val="00A048C4"/>
    <w:rsid w:val="00A1323E"/>
    <w:rsid w:val="00A22DB2"/>
    <w:rsid w:val="00A23187"/>
    <w:rsid w:val="00A27D16"/>
    <w:rsid w:val="00A4790D"/>
    <w:rsid w:val="00A62C5E"/>
    <w:rsid w:val="00A802E1"/>
    <w:rsid w:val="00A90019"/>
    <w:rsid w:val="00AB642B"/>
    <w:rsid w:val="00AB6A6B"/>
    <w:rsid w:val="00AD5A3A"/>
    <w:rsid w:val="00AD6851"/>
    <w:rsid w:val="00AD7547"/>
    <w:rsid w:val="00AF3E4E"/>
    <w:rsid w:val="00B1777E"/>
    <w:rsid w:val="00B17DEA"/>
    <w:rsid w:val="00B30EA7"/>
    <w:rsid w:val="00B33BDB"/>
    <w:rsid w:val="00B44F4A"/>
    <w:rsid w:val="00B719F4"/>
    <w:rsid w:val="00B8112F"/>
    <w:rsid w:val="00B865E6"/>
    <w:rsid w:val="00B92314"/>
    <w:rsid w:val="00B9768E"/>
    <w:rsid w:val="00BA0859"/>
    <w:rsid w:val="00BA1978"/>
    <w:rsid w:val="00BA5FC1"/>
    <w:rsid w:val="00BA6C36"/>
    <w:rsid w:val="00BD492F"/>
    <w:rsid w:val="00BD618C"/>
    <w:rsid w:val="00BE6420"/>
    <w:rsid w:val="00BF011A"/>
    <w:rsid w:val="00BF0F2D"/>
    <w:rsid w:val="00C13577"/>
    <w:rsid w:val="00C25C6A"/>
    <w:rsid w:val="00C35837"/>
    <w:rsid w:val="00C456F6"/>
    <w:rsid w:val="00C60A30"/>
    <w:rsid w:val="00C627C4"/>
    <w:rsid w:val="00C65119"/>
    <w:rsid w:val="00C8210E"/>
    <w:rsid w:val="00C86AB4"/>
    <w:rsid w:val="00C878C1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520E2"/>
    <w:rsid w:val="00D96ADE"/>
    <w:rsid w:val="00D971F0"/>
    <w:rsid w:val="00DA418E"/>
    <w:rsid w:val="00DB60B0"/>
    <w:rsid w:val="00DD5787"/>
    <w:rsid w:val="00DD5D6F"/>
    <w:rsid w:val="00E00931"/>
    <w:rsid w:val="00E01171"/>
    <w:rsid w:val="00E05E71"/>
    <w:rsid w:val="00E30926"/>
    <w:rsid w:val="00E53B20"/>
    <w:rsid w:val="00E54847"/>
    <w:rsid w:val="00E6295C"/>
    <w:rsid w:val="00E8491A"/>
    <w:rsid w:val="00EB3C77"/>
    <w:rsid w:val="00EB658B"/>
    <w:rsid w:val="00EC6FA3"/>
    <w:rsid w:val="00ED54E3"/>
    <w:rsid w:val="00EE553A"/>
    <w:rsid w:val="00EF4351"/>
    <w:rsid w:val="00F04FFC"/>
    <w:rsid w:val="00F30E6F"/>
    <w:rsid w:val="00F33AFD"/>
    <w:rsid w:val="00F438A2"/>
    <w:rsid w:val="00F63FBE"/>
    <w:rsid w:val="00F654E1"/>
    <w:rsid w:val="00F80CF8"/>
    <w:rsid w:val="00F84947"/>
    <w:rsid w:val="00F85628"/>
    <w:rsid w:val="00F97AC2"/>
    <w:rsid w:val="00FA2D08"/>
    <w:rsid w:val="00FA66BC"/>
    <w:rsid w:val="00FB54F3"/>
    <w:rsid w:val="00FB791C"/>
    <w:rsid w:val="00FC33C3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98B29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">
    <w:name w:val="Body Text"/>
    <w:aliases w:val="uvlaka 2,uvlaka 3"/>
    <w:basedOn w:val="Normal"/>
    <w:link w:val="Tijeloteksta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UDK</cp:lastModifiedBy>
  <cp:revision>31</cp:revision>
  <cp:lastPrinted>2022-02-15T12:56:00Z</cp:lastPrinted>
  <dcterms:created xsi:type="dcterms:W3CDTF">2018-09-12T11:15:00Z</dcterms:created>
  <dcterms:modified xsi:type="dcterms:W3CDTF">2024-09-26T07:12:00Z</dcterms:modified>
</cp:coreProperties>
</file>